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1E8F2" w14:textId="484F2153" w:rsidR="0078576D" w:rsidRDefault="0078576D">
      <w:r>
        <w:t>Kim Starr</w:t>
      </w:r>
    </w:p>
    <w:p w14:paraId="1EBE5B99" w14:textId="77777777" w:rsidR="00064BBE" w:rsidRDefault="00064BBE"/>
    <w:p w14:paraId="634BFEC0" w14:textId="07CCCC62" w:rsidR="0044569A" w:rsidRDefault="00FB57AF">
      <w:pPr>
        <w:rPr>
          <w:b/>
          <w:bCs/>
        </w:rPr>
      </w:pPr>
      <w:r w:rsidRPr="0078576D">
        <w:rPr>
          <w:b/>
          <w:bCs/>
        </w:rPr>
        <w:t>Part 2: Design</w:t>
      </w:r>
    </w:p>
    <w:p w14:paraId="56C9903C" w14:textId="77777777" w:rsidR="00064BBE" w:rsidRPr="0078576D" w:rsidRDefault="00064BBE">
      <w:pPr>
        <w:rPr>
          <w:b/>
          <w:bCs/>
        </w:rPr>
      </w:pPr>
    </w:p>
    <w:p w14:paraId="501086EB" w14:textId="69C5A469" w:rsidR="00FB57AF" w:rsidRDefault="00FB57AF">
      <w:r>
        <w:t>1.</w:t>
      </w:r>
      <w:r w:rsidRPr="00D27D64">
        <w:rPr>
          <w:u w:val="single"/>
        </w:rPr>
        <w:t>Restaurant Name</w:t>
      </w:r>
      <w:r>
        <w:t>:</w:t>
      </w:r>
      <w:r w:rsidR="00D27D64">
        <w:t xml:space="preserve"> “</w:t>
      </w:r>
      <w:proofErr w:type="spellStart"/>
      <w:r w:rsidR="00D27D64">
        <w:t>Zahhh’s</w:t>
      </w:r>
      <w:proofErr w:type="spellEnd"/>
      <w:r w:rsidR="00D27D64">
        <w:t>” (as in Piz</w:t>
      </w:r>
      <w:r w:rsidR="003A0476">
        <w:t>-</w:t>
      </w:r>
      <w:proofErr w:type="spellStart"/>
      <w:r w:rsidR="00D27D64">
        <w:t>zahhhh’s</w:t>
      </w:r>
      <w:proofErr w:type="spellEnd"/>
      <w:r w:rsidR="00D27D64">
        <w:t>!)</w:t>
      </w:r>
    </w:p>
    <w:p w14:paraId="28056BA0" w14:textId="77777777" w:rsidR="00FB57AF" w:rsidRDefault="00FB57AF"/>
    <w:p w14:paraId="2C1F6DB4" w14:textId="31DE9B74" w:rsidR="00FB57AF" w:rsidRDefault="00FB57AF">
      <w:r>
        <w:t>2.</w:t>
      </w:r>
      <w:r w:rsidRPr="00D27D64">
        <w:rPr>
          <w:u w:val="single"/>
        </w:rPr>
        <w:t>Figma 3 low fidelity wireframes</w:t>
      </w:r>
    </w:p>
    <w:p w14:paraId="43FE7D45" w14:textId="027E6170" w:rsidR="00FB57AF" w:rsidRDefault="00FB57AF"/>
    <w:p w14:paraId="6D34A6EE" w14:textId="6823BDF5" w:rsidR="001D5103" w:rsidRDefault="00EA7CF4">
      <w:r w:rsidRPr="00EA7CF4">
        <w:drawing>
          <wp:inline distT="0" distB="0" distL="0" distR="0" wp14:anchorId="3E3B49E1" wp14:editId="10508959">
            <wp:extent cx="2399168" cy="1525262"/>
            <wp:effectExtent l="0" t="0" r="127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8683" cy="15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9399" w14:textId="5D6FAD99" w:rsidR="001D5103" w:rsidRDefault="001D5103">
      <w:hyperlink r:id="rId6" w:history="1">
        <w:r w:rsidRPr="0077364D">
          <w:rPr>
            <w:rStyle w:val="Hyperlink"/>
          </w:rPr>
          <w:t>https://www.figma.com/file/fYPBz6AL2AsE2D4ab0I01I/homepage-wireframe?node-id=0%3A1</w:t>
        </w:r>
      </w:hyperlink>
    </w:p>
    <w:p w14:paraId="20639F39" w14:textId="28E022FA" w:rsidR="00F07FF6" w:rsidRDefault="00F07FF6"/>
    <w:p w14:paraId="42CD6614" w14:textId="379F541E" w:rsidR="00242EA2" w:rsidRDefault="00242EA2">
      <w:r w:rsidRPr="00242EA2">
        <w:drawing>
          <wp:inline distT="0" distB="0" distL="0" distR="0" wp14:anchorId="766AC3B5" wp14:editId="3D686A5F">
            <wp:extent cx="2409266" cy="1555983"/>
            <wp:effectExtent l="0" t="0" r="3810" b="635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1055" cy="16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9F6C" w14:textId="5A3877EE" w:rsidR="00F07FF6" w:rsidRDefault="00242EA2">
      <w:hyperlink r:id="rId8" w:history="1">
        <w:r w:rsidRPr="0077364D">
          <w:rPr>
            <w:rStyle w:val="Hyperlink"/>
          </w:rPr>
          <w:t>https://www.figma.com/file/8yH1ZSnXXxuelLAW8TkEKL/about-wireframe?node-id=0%3A1</w:t>
        </w:r>
      </w:hyperlink>
    </w:p>
    <w:p w14:paraId="11A2DB93" w14:textId="77777777" w:rsidR="00F07FF6" w:rsidRDefault="00F07FF6"/>
    <w:p w14:paraId="15D5D0F6" w14:textId="77777777" w:rsidR="001D5103" w:rsidRDefault="001D5103"/>
    <w:p w14:paraId="456CBE69" w14:textId="1FED88DF" w:rsidR="003D0CA0" w:rsidRDefault="003D0CA0">
      <w:r w:rsidRPr="003D0CA0">
        <w:drawing>
          <wp:inline distT="0" distB="0" distL="0" distR="0" wp14:anchorId="1D5672EC" wp14:editId="3A2C1CBF">
            <wp:extent cx="2476080" cy="1573039"/>
            <wp:effectExtent l="0" t="0" r="635" b="1905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3120" cy="159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F8FE" w14:textId="3ECED5D1" w:rsidR="001D5103" w:rsidRDefault="001D5103">
      <w:hyperlink r:id="rId10" w:history="1">
        <w:r w:rsidRPr="0077364D">
          <w:rPr>
            <w:rStyle w:val="Hyperlink"/>
          </w:rPr>
          <w:t>https://www.figma.com/file/RhTh6rbzkjIoFI8iwCMFRN/assessment2.menuWireframe?node-id=0%3A1</w:t>
        </w:r>
      </w:hyperlink>
    </w:p>
    <w:p w14:paraId="5FA203A5" w14:textId="0497904B" w:rsidR="001D5103" w:rsidRDefault="001D5103"/>
    <w:p w14:paraId="6AAD129C" w14:textId="0DAF3653" w:rsidR="00064BBE" w:rsidRDefault="00064BBE"/>
    <w:p w14:paraId="15C3D08B" w14:textId="77777777" w:rsidR="00064BBE" w:rsidRDefault="00064BBE"/>
    <w:p w14:paraId="4F09DC24" w14:textId="77777777" w:rsidR="00064BBE" w:rsidRDefault="00064BBE"/>
    <w:p w14:paraId="6A919593" w14:textId="39B89D40" w:rsidR="00FB57AF" w:rsidRDefault="00FB57AF">
      <w:r>
        <w:lastRenderedPageBreak/>
        <w:t xml:space="preserve">3. </w:t>
      </w:r>
      <w:r w:rsidRPr="00D27D64">
        <w:rPr>
          <w:u w:val="single"/>
        </w:rPr>
        <w:t>Style Guide</w:t>
      </w:r>
      <w:r>
        <w:t>:</w:t>
      </w:r>
    </w:p>
    <w:p w14:paraId="7EE6D372" w14:textId="37679BC6" w:rsidR="00FB57AF" w:rsidRPr="00D27D64" w:rsidRDefault="00FB57AF" w:rsidP="00FB57AF">
      <w:pPr>
        <w:ind w:firstLine="720"/>
        <w:rPr>
          <w:b/>
          <w:bCs/>
        </w:rPr>
      </w:pPr>
      <w:r w:rsidRPr="00D27D64">
        <w:rPr>
          <w:b/>
          <w:bCs/>
        </w:rPr>
        <w:t>Color Scheme:</w:t>
      </w:r>
    </w:p>
    <w:p w14:paraId="1CF4D229" w14:textId="33327F84" w:rsidR="00FB57AF" w:rsidRDefault="009A7E81" w:rsidP="00FB57AF">
      <w:pPr>
        <w:ind w:left="720" w:firstLine="720"/>
        <w:rPr>
          <w:rFonts w:ascii="Times New Roman" w:eastAsia="Times New Roman" w:hAnsi="Times New Roman" w:cs="Times New Roman"/>
        </w:rPr>
      </w:pPr>
      <w:r w:rsidRPr="009A7E81">
        <w:rPr>
          <w:rFonts w:ascii="Times New Roman" w:eastAsia="Times New Roman" w:hAnsi="Times New Roman" w:cs="Times New Roman"/>
        </w:rPr>
        <w:drawing>
          <wp:inline distT="0" distB="0" distL="0" distR="0" wp14:anchorId="1CF47C0A" wp14:editId="13BAF018">
            <wp:extent cx="4775703" cy="3364932"/>
            <wp:effectExtent l="0" t="0" r="0" b="635"/>
            <wp:docPr id="1" name="Picture 1" descr="A picture containing text, vector graphics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vector graphics, ligh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3926" cy="33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A6D2" w14:textId="35EC2E93" w:rsidR="0078576D" w:rsidRDefault="0078576D" w:rsidP="0078576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</w:rPr>
        <w:tab/>
      </w:r>
      <w:r w:rsidRPr="0078576D">
        <w:rPr>
          <w:rFonts w:ascii="Times New Roman" w:eastAsia="Times New Roman" w:hAnsi="Times New Roman" w:cs="Times New Roman"/>
        </w:rPr>
        <w:drawing>
          <wp:inline distT="0" distB="0" distL="0" distR="0" wp14:anchorId="561C94BE" wp14:editId="562DCBB1">
            <wp:extent cx="5463263" cy="1201918"/>
            <wp:effectExtent l="0" t="0" r="0" b="508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8555" cy="120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E6ED" w14:textId="77777777" w:rsidR="00D27D64" w:rsidRDefault="00D27D64" w:rsidP="00FB57AF">
      <w:pPr>
        <w:ind w:left="720" w:firstLine="720"/>
        <w:rPr>
          <w:rFonts w:ascii="Times New Roman" w:eastAsia="Times New Roman" w:hAnsi="Times New Roman" w:cs="Times New Roman"/>
        </w:rPr>
      </w:pPr>
    </w:p>
    <w:p w14:paraId="66605519" w14:textId="77777777" w:rsidR="0078576D" w:rsidRDefault="00FB57AF" w:rsidP="00FB57AF">
      <w:pPr>
        <w:rPr>
          <w:b/>
          <w:bCs/>
        </w:rPr>
      </w:pPr>
      <w:r>
        <w:rPr>
          <w:rFonts w:ascii="Times New Roman" w:eastAsia="Times New Roman" w:hAnsi="Times New Roman" w:cs="Times New Roman"/>
        </w:rPr>
        <w:tab/>
      </w:r>
      <w:r w:rsidRPr="00D27D64">
        <w:rPr>
          <w:b/>
          <w:bCs/>
        </w:rPr>
        <w:t>F</w:t>
      </w:r>
      <w:r w:rsidR="00500813" w:rsidRPr="00D27D64">
        <w:rPr>
          <w:b/>
          <w:bCs/>
        </w:rPr>
        <w:t>ont-famil</w:t>
      </w:r>
      <w:r w:rsidR="00D27D64" w:rsidRPr="00D27D64">
        <w:rPr>
          <w:b/>
          <w:bCs/>
        </w:rPr>
        <w:t>ies</w:t>
      </w:r>
      <w:r w:rsidR="00500813" w:rsidRPr="00D27D64">
        <w:rPr>
          <w:b/>
          <w:bCs/>
        </w:rPr>
        <w:t xml:space="preserve">: </w:t>
      </w:r>
      <w:r w:rsidR="00D27D64" w:rsidRPr="00D27D64">
        <w:rPr>
          <w:b/>
          <w:bCs/>
        </w:rPr>
        <w:tab/>
      </w:r>
    </w:p>
    <w:p w14:paraId="00756AF3" w14:textId="3CFA38C3" w:rsidR="00D27D64" w:rsidRDefault="00D27D64" w:rsidP="0078576D">
      <w:pPr>
        <w:pStyle w:val="ListParagraph"/>
        <w:numPr>
          <w:ilvl w:val="0"/>
          <w:numId w:val="3"/>
        </w:numPr>
      </w:pPr>
      <w:r>
        <w:t>‘</w:t>
      </w:r>
      <w:r w:rsidR="00500813" w:rsidRPr="00500813">
        <w:t>Permanent Marker</w:t>
      </w:r>
      <w:r>
        <w:t>’ for headers &amp; titles</w:t>
      </w:r>
      <w:r w:rsidR="00500813">
        <w:t xml:space="preserve"> </w:t>
      </w:r>
    </w:p>
    <w:p w14:paraId="07452639" w14:textId="443FD250" w:rsidR="00500813" w:rsidRDefault="00D27D64" w:rsidP="0078576D">
      <w:pPr>
        <w:pStyle w:val="ListParagraph"/>
        <w:numPr>
          <w:ilvl w:val="0"/>
          <w:numId w:val="3"/>
        </w:numPr>
      </w:pPr>
      <w:r>
        <w:t>‘</w:t>
      </w:r>
      <w:r w:rsidR="00500813">
        <w:t xml:space="preserve">Montserrat’ </w:t>
      </w:r>
      <w:r>
        <w:t>for links &amp; body</w:t>
      </w:r>
    </w:p>
    <w:p w14:paraId="0E4DC43F" w14:textId="5201EDD8" w:rsidR="00500813" w:rsidRDefault="00500813" w:rsidP="00FB57AF">
      <w:r>
        <w:tab/>
      </w:r>
      <w:r>
        <w:tab/>
      </w:r>
      <w:r w:rsidRPr="00500813">
        <w:drawing>
          <wp:inline distT="0" distB="0" distL="0" distR="0" wp14:anchorId="6200C41A" wp14:editId="41115BF7">
            <wp:extent cx="4402085" cy="9307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750" cy="95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4C84" w14:textId="452FD84E" w:rsidR="00500813" w:rsidRDefault="00500813" w:rsidP="00500813">
      <w:pPr>
        <w:ind w:left="720" w:firstLine="720"/>
      </w:pPr>
      <w:r w:rsidRPr="00500813">
        <w:drawing>
          <wp:inline distT="0" distB="0" distL="0" distR="0" wp14:anchorId="33C260D9" wp14:editId="3D3EFDBD">
            <wp:extent cx="3211966" cy="1437835"/>
            <wp:effectExtent l="0" t="0" r="127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7148" cy="14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09BE" w14:textId="77777777" w:rsidR="00D27D64" w:rsidRDefault="00D27D64" w:rsidP="00500813">
      <w:pPr>
        <w:ind w:left="720" w:firstLine="720"/>
      </w:pPr>
    </w:p>
    <w:p w14:paraId="4A4A03AA" w14:textId="70B400BB" w:rsidR="00FB57AF" w:rsidRDefault="00FB57AF" w:rsidP="00FB57AF">
      <w:r>
        <w:tab/>
      </w:r>
      <w:r w:rsidRPr="00D27D64">
        <w:rPr>
          <w:b/>
          <w:bCs/>
        </w:rPr>
        <w:t>Photo</w:t>
      </w:r>
      <w:r w:rsidR="00B351D6">
        <w:rPr>
          <w:b/>
          <w:bCs/>
        </w:rPr>
        <w:t>s</w:t>
      </w:r>
      <w:r>
        <w:t>:</w:t>
      </w:r>
    </w:p>
    <w:p w14:paraId="43135A4A" w14:textId="77777777" w:rsidR="004D2581" w:rsidRDefault="00D27D64" w:rsidP="00FB57AF">
      <w:r>
        <w:tab/>
      </w:r>
      <w:r w:rsidRPr="00D27D64">
        <w:drawing>
          <wp:inline distT="0" distB="0" distL="0" distR="0" wp14:anchorId="65082993" wp14:editId="39123EF2">
            <wp:extent cx="2172831" cy="2169814"/>
            <wp:effectExtent l="0" t="0" r="0" b="1905"/>
            <wp:docPr id="4" name="Picture 4" descr="A picture containing pizza, oven, cooking, firepl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izza, oven, cooking, firepl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1992" cy="22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1D6">
        <w:t xml:space="preserve"> </w:t>
      </w:r>
      <w:r w:rsidR="00B351D6" w:rsidRPr="00B351D6">
        <w:drawing>
          <wp:inline distT="0" distB="0" distL="0" distR="0" wp14:anchorId="6A984FBF" wp14:editId="140A30D1">
            <wp:extent cx="1638677" cy="2182277"/>
            <wp:effectExtent l="0" t="0" r="0" b="2540"/>
            <wp:docPr id="5" name="Picture 5" descr="A picture containing person, outdoor,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outdoor, wav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2108" cy="22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81">
        <w:t xml:space="preserve"> </w:t>
      </w:r>
      <w:r w:rsidR="00A12E91" w:rsidRPr="00A12E91">
        <w:drawing>
          <wp:inline distT="0" distB="0" distL="0" distR="0" wp14:anchorId="75E1E86E" wp14:editId="543C8925">
            <wp:extent cx="1376127" cy="2192330"/>
            <wp:effectExtent l="0" t="0" r="0" b="5080"/>
            <wp:docPr id="7" name="Picture 7" descr="A picture containing pizza, person, food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pizza, person, food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6285" cy="225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7A9C" w14:textId="77777777" w:rsidR="004D2581" w:rsidRDefault="004D2581" w:rsidP="00FB57AF"/>
    <w:p w14:paraId="6DD00576" w14:textId="587B9622" w:rsidR="00B351D6" w:rsidRPr="00FB57AF" w:rsidRDefault="00A12E91" w:rsidP="00FB57AF">
      <w:r w:rsidRPr="00B351D6">
        <w:drawing>
          <wp:inline distT="0" distB="0" distL="0" distR="0" wp14:anchorId="21E704AB" wp14:editId="4A15F166">
            <wp:extent cx="2721963" cy="2265102"/>
            <wp:effectExtent l="0" t="0" r="0" b="0"/>
            <wp:docPr id="6" name="Picture 6" descr="A picture containing text, building, sign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building, sign, bric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377" cy="234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81">
        <w:t xml:space="preserve"> </w:t>
      </w:r>
      <w:r w:rsidR="004D2581" w:rsidRPr="004D2581">
        <w:drawing>
          <wp:inline distT="0" distB="0" distL="0" distR="0" wp14:anchorId="392C17EB" wp14:editId="07899B1A">
            <wp:extent cx="3139897" cy="2190548"/>
            <wp:effectExtent l="0" t="0" r="0" b="0"/>
            <wp:docPr id="9" name="Picture 9" descr="A picture containing person, food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food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9063" cy="222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32A6" w14:textId="07697B13" w:rsidR="00FB57AF" w:rsidRDefault="00FB57AF"/>
    <w:p w14:paraId="7B53AC3D" w14:textId="540387DC" w:rsidR="008456C9" w:rsidRDefault="00FB57AF">
      <w:r>
        <w:t>4.</w:t>
      </w:r>
      <w:r w:rsidRPr="008456C9">
        <w:rPr>
          <w:u w:val="single"/>
        </w:rPr>
        <w:t>High-fidelity mockup:</w:t>
      </w:r>
    </w:p>
    <w:p w14:paraId="36A338E7" w14:textId="096B9C78" w:rsidR="00FB57AF" w:rsidRDefault="008456C9">
      <w:r w:rsidRPr="008456C9">
        <w:drawing>
          <wp:inline distT="0" distB="0" distL="0" distR="0" wp14:anchorId="33AF5C4A" wp14:editId="575DE866">
            <wp:extent cx="3693814" cy="2373749"/>
            <wp:effectExtent l="0" t="0" r="1905" b="127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6891" cy="23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B9B6" w14:textId="48A96FFD" w:rsidR="008456C9" w:rsidRDefault="008456C9">
      <w:hyperlink r:id="rId21" w:history="1">
        <w:r w:rsidRPr="0077364D">
          <w:rPr>
            <w:rStyle w:val="Hyperlink"/>
          </w:rPr>
          <w:t>https://www.figma.com/file/mhMgIkVfGWd4QGVJJ5CK3N/assessment2.menuWireframe---high-fidelity?node-id=0%3A1</w:t>
        </w:r>
      </w:hyperlink>
    </w:p>
    <w:sectPr w:rsidR="00845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31CC"/>
    <w:multiLevelType w:val="multilevel"/>
    <w:tmpl w:val="13C49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2E1EF8"/>
    <w:multiLevelType w:val="hybridMultilevel"/>
    <w:tmpl w:val="8842D5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7BC4588C"/>
    <w:multiLevelType w:val="hybridMultilevel"/>
    <w:tmpl w:val="8D2A199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491992646">
    <w:abstractNumId w:val="0"/>
  </w:num>
  <w:num w:numId="2" w16cid:durableId="150341573">
    <w:abstractNumId w:val="1"/>
  </w:num>
  <w:num w:numId="3" w16cid:durableId="11889816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B07"/>
    <w:rsid w:val="00035B07"/>
    <w:rsid w:val="00064BBE"/>
    <w:rsid w:val="000F0094"/>
    <w:rsid w:val="001D5103"/>
    <w:rsid w:val="00242EA2"/>
    <w:rsid w:val="003A0476"/>
    <w:rsid w:val="003D0CA0"/>
    <w:rsid w:val="0044569A"/>
    <w:rsid w:val="004D2581"/>
    <w:rsid w:val="00500813"/>
    <w:rsid w:val="0078576D"/>
    <w:rsid w:val="008456C9"/>
    <w:rsid w:val="00912BC8"/>
    <w:rsid w:val="009A7E81"/>
    <w:rsid w:val="00A12E91"/>
    <w:rsid w:val="00B351D6"/>
    <w:rsid w:val="00D27D64"/>
    <w:rsid w:val="00EA7CF4"/>
    <w:rsid w:val="00F07FF6"/>
    <w:rsid w:val="00FB5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514967"/>
  <w15:chartTrackingRefBased/>
  <w15:docId w15:val="{BE9B9745-0619-5C4F-802C-23150F66E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576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1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51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54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9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file/8yH1ZSnXXxuelLAW8TkEKL/about-wireframe?node-id=0%3A1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www.figma.com/file/mhMgIkVfGWd4QGVJJ5CK3N/assessment2.menuWireframe---high-fidelity?node-id=0%3A1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figma.com/file/fYPBz6AL2AsE2D4ab0I01I/homepage-wireframe?node-id=0%3A1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hyperlink" Target="https://www.figma.com/file/RhTh6rbzkjIoFI8iwCMFRN/assessment2.menuWireframe?node-id=0%3A1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Dallin Starr</dc:creator>
  <cp:keywords/>
  <dc:description/>
  <cp:lastModifiedBy>Dallin Starr</cp:lastModifiedBy>
  <cp:revision>2</cp:revision>
  <dcterms:created xsi:type="dcterms:W3CDTF">2022-05-01T06:08:00Z</dcterms:created>
  <dcterms:modified xsi:type="dcterms:W3CDTF">2022-05-01T06:08:00Z</dcterms:modified>
</cp:coreProperties>
</file>